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088" w:rsidRDefault="00B73088" w:rsidP="00B73088">
      <w:r>
        <w:t>_&lt;X&gt;:=PolynomialRing(Rationals());</w:t>
      </w:r>
    </w:p>
    <w:p w:rsidR="00B73088" w:rsidRDefault="00B73088" w:rsidP="00B73088">
      <w:r>
        <w:t>R&lt;h,x&gt;:=PolynomialRing(Rationals(),2);</w:t>
      </w:r>
    </w:p>
    <w:p w:rsidR="00B73088" w:rsidRDefault="00B73088" w:rsidP="00B73088">
      <w:r>
        <w:t>S&lt;h,x&gt;:=FunctionField(Rationals(),2);</w:t>
      </w:r>
    </w:p>
    <w:p w:rsidR="00B73088" w:rsidRDefault="00B73088" w:rsidP="00B73088">
      <w:r>
        <w:t>PS&lt;t&gt;:=PolynomialRing(S);</w:t>
      </w:r>
    </w:p>
    <w:p w:rsidR="00B73088" w:rsidRDefault="00B73088" w:rsidP="00B73088"/>
    <w:p w:rsidR="00B73088" w:rsidRDefault="00B73088" w:rsidP="00B73088">
      <w:r>
        <w:t>print "Z2xZ20 Case";</w:t>
      </w:r>
    </w:p>
    <w:p w:rsidR="00B73088" w:rsidRDefault="00B73088" w:rsidP="00B73088">
      <w:r>
        <w:t>j10:=(h^6-4*h^5+16*h+16)^3*(h+1)^(-2)*(h-4)^(-1)*h^(-5);</w:t>
      </w:r>
    </w:p>
    <w:p w:rsidR="00B73088" w:rsidRDefault="00B73088" w:rsidP="00B73088">
      <w:r>
        <w:t>//j-invariant for 10-isogeny</w:t>
      </w:r>
    </w:p>
    <w:p w:rsidR="00B73088" w:rsidRDefault="00B73088" w:rsidP="00B73088">
      <w:r>
        <w:t>E:=EllipticCurve([1,0,0,-36/(j10-1728),-1/(j10-1728)]);</w:t>
      </w:r>
    </w:p>
    <w:p w:rsidR="00B73088" w:rsidRDefault="00B73088" w:rsidP="00B73088">
      <w:r>
        <w:t>WE:=WeierstrassModel(E);</w:t>
      </w:r>
    </w:p>
    <w:p w:rsidR="00B73088" w:rsidRDefault="00B73088" w:rsidP="00B73088">
      <w:r>
        <w:t>//Indeed all such curves have a 2-torsion point over Q</w:t>
      </w:r>
    </w:p>
    <w:p w:rsidR="00B73088" w:rsidRDefault="00B73088" w:rsidP="00B73088">
      <w:r>
        <w:t>D:=DivisionPolynomial(WE,2);</w:t>
      </w:r>
    </w:p>
    <w:p w:rsidR="00B73088" w:rsidRDefault="00B73088" w:rsidP="00B73088">
      <w:r>
        <w:t>Dfact:=Factorization(D);</w:t>
      </w:r>
    </w:p>
    <w:p w:rsidR="00B73088" w:rsidRDefault="00B73088" w:rsidP="00B73088">
      <w:r>
        <w:t>g:=x^3+aInvariants(WE)[2]*x^2+aInvariants(WE)[4]*x+aInvariants(WE)[5];</w:t>
      </w:r>
    </w:p>
    <w:p w:rsidR="00B73088" w:rsidRDefault="00B73088" w:rsidP="00B73088">
      <w:r>
        <w:t>f:=Evaluate(g,[h,t+Roots(Dfact[1][1])[1][1]]);</w:t>
      </w:r>
    </w:p>
    <w:p w:rsidR="00B73088" w:rsidRDefault="00B73088" w:rsidP="00B73088">
      <w:r>
        <w:t>//moving the 2-torsion point to (0,0)</w:t>
      </w:r>
    </w:p>
    <w:p w:rsidR="00B73088" w:rsidRDefault="00B73088" w:rsidP="00B73088">
      <w:r>
        <w:t>f:=PS!f;</w:t>
      </w:r>
    </w:p>
    <w:p w:rsidR="00B73088" w:rsidRDefault="00B73088" w:rsidP="00B73088">
      <w:r>
        <w:t>b:=Coefficients(f)[3];</w:t>
      </w:r>
    </w:p>
    <w:p w:rsidR="00B73088" w:rsidRDefault="00B73088" w:rsidP="00B73088">
      <w:r>
        <w:t>d:=Coefficients(f)[2];</w:t>
      </w:r>
    </w:p>
    <w:p w:rsidR="00B73088" w:rsidRDefault="00B73088" w:rsidP="00B73088">
      <w:r>
        <w:t>F:=(b^2-4*d)*d;</w:t>
      </w:r>
    </w:p>
    <w:p w:rsidR="00B73088" w:rsidRDefault="00B73088" w:rsidP="00B73088">
      <w:r>
        <w:t>//want to know when F is a square, want y^2 = F, can absorb squares</w:t>
      </w:r>
    </w:p>
    <w:p w:rsidR="00B73088" w:rsidRDefault="00B73088" w:rsidP="00B73088">
      <w:r>
        <w:t>numfact:=Factorization(Numerator(F));</w:t>
      </w:r>
    </w:p>
    <w:p w:rsidR="00B73088" w:rsidRDefault="00B73088" w:rsidP="00B73088">
      <w:r>
        <w:t>denfact:=Factorization(Denominator(F));</w:t>
      </w:r>
    </w:p>
    <w:p w:rsidR="00B73088" w:rsidRDefault="00B73088" w:rsidP="00B73088">
      <w:r>
        <w:t>FF:=R!1;</w:t>
      </w:r>
    </w:p>
    <w:p w:rsidR="00B73088" w:rsidRDefault="00B73088" w:rsidP="00B73088">
      <w:r>
        <w:t>for i:=1 to #numfact do</w:t>
      </w:r>
    </w:p>
    <w:p w:rsidR="00B73088" w:rsidRDefault="00B73088" w:rsidP="00B73088">
      <w:r>
        <w:tab/>
        <w:t>if IsOdd(numfact[i][2]) then</w:t>
      </w:r>
    </w:p>
    <w:p w:rsidR="00B73088" w:rsidRDefault="00B73088" w:rsidP="00B73088">
      <w:r>
        <w:tab/>
      </w:r>
      <w:r>
        <w:tab/>
        <w:t xml:space="preserve"> FF:=FF*R!numfact[i][1];</w:t>
      </w:r>
    </w:p>
    <w:p w:rsidR="00B73088" w:rsidRDefault="00B73088" w:rsidP="00B73088">
      <w:r>
        <w:tab/>
        <w:t>end if;</w:t>
      </w:r>
    </w:p>
    <w:p w:rsidR="00B73088" w:rsidRDefault="00B73088" w:rsidP="00B73088">
      <w:r>
        <w:t>end for;</w:t>
      </w:r>
    </w:p>
    <w:p w:rsidR="00B73088" w:rsidRDefault="00B73088" w:rsidP="00B73088">
      <w:r>
        <w:lastRenderedPageBreak/>
        <w:t>for i:=1 to #denfact do</w:t>
      </w:r>
    </w:p>
    <w:p w:rsidR="00B73088" w:rsidRDefault="00B73088" w:rsidP="00B73088">
      <w:r>
        <w:tab/>
        <w:t>if IsOdd(denfact[i][2]) then</w:t>
      </w:r>
    </w:p>
    <w:p w:rsidR="00B73088" w:rsidRDefault="00B73088" w:rsidP="00B73088">
      <w:r>
        <w:tab/>
      </w:r>
      <w:r>
        <w:tab/>
        <w:t xml:space="preserve"> FF:=FF*R!denfact[i][1];</w:t>
      </w:r>
    </w:p>
    <w:p w:rsidR="00B73088" w:rsidRDefault="00B73088" w:rsidP="00B73088">
      <w:r>
        <w:tab/>
        <w:t>end if;</w:t>
      </w:r>
    </w:p>
    <w:p w:rsidR="00B73088" w:rsidRDefault="00B73088" w:rsidP="00B73088">
      <w:r>
        <w:t>end for;</w:t>
      </w:r>
    </w:p>
    <w:p w:rsidR="00B73088" w:rsidRDefault="00B73088" w:rsidP="00B73088">
      <w:r>
        <w:t>FF;</w:t>
      </w:r>
    </w:p>
    <w:p w:rsidR="00B73088" w:rsidRDefault="00B73088" w:rsidP="00B73088">
      <w:r>
        <w:t>//FF:=h^3 - 3*h^2 - 4*h</w:t>
      </w:r>
    </w:p>
    <w:p w:rsidR="00B73088" w:rsidRDefault="00B73088" w:rsidP="00B73088">
      <w:r>
        <w:t>E:=EllipticCurve(X^3-3*X^2-4*X);</w:t>
      </w:r>
    </w:p>
    <w:p w:rsidR="00B73088" w:rsidRDefault="00B73088" w:rsidP="00B73088">
      <w:r>
        <w:t>Rank(E);</w:t>
      </w:r>
    </w:p>
    <w:p w:rsidR="00B73088" w:rsidRDefault="00B73088" w:rsidP="00B73088">
      <w:r>
        <w:t>MordellWeilGroup(E);</w:t>
      </w:r>
    </w:p>
    <w:p w:rsidR="00B73088" w:rsidRDefault="00B73088" w:rsidP="00B73088">
      <w:r>
        <w:t>PointSearch(E,1000);</w:t>
      </w:r>
    </w:p>
    <w:p w:rsidR="00B73088" w:rsidRDefault="00B73088" w:rsidP="00B73088">
      <w:r>
        <w:t>//it turns out y^2 = FF is an elliptic curve with rank 0, torsion subgroup Z/2xZ/2,</w:t>
      </w:r>
    </w:p>
    <w:p w:rsidR="00B73088" w:rsidRDefault="00B73088" w:rsidP="00B73088">
      <w:r>
        <w:t>//the points having x-coords: h=-1, h=4, h=0, all of which are cusps.</w:t>
      </w:r>
    </w:p>
    <w:p w:rsidR="00B73088" w:rsidRDefault="00B73088" w:rsidP="00B73088">
      <w:r>
        <w:t>G:=d;</w:t>
      </w:r>
    </w:p>
    <w:p w:rsidR="00B73088" w:rsidRDefault="00B73088" w:rsidP="00B73088">
      <w:r>
        <w:t>//want to know when G is a square, want y^2 = G, can absorb squares</w:t>
      </w:r>
    </w:p>
    <w:p w:rsidR="00B73088" w:rsidRDefault="00B73088" w:rsidP="00B73088">
      <w:r>
        <w:t>numfact:=Factorization(Numerator(G));</w:t>
      </w:r>
    </w:p>
    <w:p w:rsidR="00B73088" w:rsidRDefault="00B73088" w:rsidP="00B73088">
      <w:r>
        <w:t>denfact:=Factorization(Denominator(G));</w:t>
      </w:r>
    </w:p>
    <w:p w:rsidR="00B73088" w:rsidRDefault="00B73088" w:rsidP="00B73088">
      <w:r>
        <w:t>GG:=R!1;</w:t>
      </w:r>
    </w:p>
    <w:p w:rsidR="00B73088" w:rsidRDefault="00B73088" w:rsidP="00B73088">
      <w:r>
        <w:t>for i:=1 to #numfact do</w:t>
      </w:r>
    </w:p>
    <w:p w:rsidR="00B73088" w:rsidRDefault="00B73088" w:rsidP="00B73088">
      <w:r>
        <w:tab/>
        <w:t>if IsOdd(numfact[i][2]) then</w:t>
      </w:r>
    </w:p>
    <w:p w:rsidR="00B73088" w:rsidRDefault="00B73088" w:rsidP="00B73088">
      <w:r>
        <w:tab/>
      </w:r>
      <w:r>
        <w:tab/>
        <w:t xml:space="preserve"> GG:=GG*R!numfact[i][1];</w:t>
      </w:r>
    </w:p>
    <w:p w:rsidR="00B73088" w:rsidRDefault="00B73088" w:rsidP="00B73088">
      <w:r>
        <w:tab/>
        <w:t>end if;</w:t>
      </w:r>
    </w:p>
    <w:p w:rsidR="00B73088" w:rsidRDefault="00B73088" w:rsidP="00B73088">
      <w:r>
        <w:t>end for;</w:t>
      </w:r>
    </w:p>
    <w:p w:rsidR="00B73088" w:rsidRDefault="00B73088" w:rsidP="00B73088">
      <w:r>
        <w:t>for i:=1 to #denfact do</w:t>
      </w:r>
    </w:p>
    <w:p w:rsidR="00B73088" w:rsidRDefault="00B73088" w:rsidP="00B73088">
      <w:r>
        <w:tab/>
        <w:t>if IsOdd(denfact[i][2]) then</w:t>
      </w:r>
    </w:p>
    <w:p w:rsidR="00B73088" w:rsidRDefault="00B73088" w:rsidP="00B73088">
      <w:r>
        <w:tab/>
      </w:r>
      <w:r>
        <w:tab/>
        <w:t xml:space="preserve"> GG:=GG*R!denfact[i][1];</w:t>
      </w:r>
    </w:p>
    <w:p w:rsidR="00B73088" w:rsidRDefault="00B73088" w:rsidP="00B73088">
      <w:r>
        <w:tab/>
        <w:t>end if;</w:t>
      </w:r>
    </w:p>
    <w:p w:rsidR="00B73088" w:rsidRDefault="00B73088" w:rsidP="00B73088">
      <w:r>
        <w:t>end for;</w:t>
      </w:r>
    </w:p>
    <w:p w:rsidR="00B73088" w:rsidRDefault="00B73088" w:rsidP="00B73088">
      <w:r>
        <w:t>GG;</w:t>
      </w:r>
    </w:p>
    <w:p w:rsidR="00B73088" w:rsidRDefault="00B73088" w:rsidP="00B73088">
      <w:r>
        <w:lastRenderedPageBreak/>
        <w:t>E:=EllipticCurve(X^3+X^2+4*X+4);</w:t>
      </w:r>
    </w:p>
    <w:p w:rsidR="00B73088" w:rsidRDefault="00B73088" w:rsidP="00B73088">
      <w:r>
        <w:t>Rank(E);</w:t>
      </w:r>
    </w:p>
    <w:p w:rsidR="00B73088" w:rsidRDefault="00B73088" w:rsidP="00B73088">
      <w:r>
        <w:t>MordellWeilGroup(E);</w:t>
      </w:r>
    </w:p>
    <w:p w:rsidR="00B73088" w:rsidRDefault="00B73088" w:rsidP="00B73088">
      <w:r>
        <w:t>PointSearch(E,1000);</w:t>
      </w:r>
    </w:p>
    <w:p w:rsidR="00B73088" w:rsidRDefault="00B73088" w:rsidP="00B73088">
      <w:r>
        <w:t>//GG:=h^3+h^2+4*h+4</w:t>
      </w:r>
    </w:p>
    <w:p w:rsidR="00B73088" w:rsidRDefault="00B73088" w:rsidP="00B73088">
      <w:r>
        <w:t>//it turns out y^2 = GG is an elliptic curve with rank 0, torsion subgroup Z/6</w:t>
      </w:r>
    </w:p>
    <w:p w:rsidR="00B73088" w:rsidRDefault="00B73088" w:rsidP="00B73088">
      <w:r>
        <w:t>//the points having x-coords: h=-1, h=4, h=0, all of which are cusps.</w:t>
      </w:r>
    </w:p>
    <w:p w:rsidR="00B73088" w:rsidRDefault="00B73088" w:rsidP="00B73088"/>
    <w:p w:rsidR="00B73088" w:rsidRDefault="00B73088" w:rsidP="00B73088"/>
    <w:p w:rsidR="00B73088" w:rsidRDefault="00B73088" w:rsidP="00B73088">
      <w:r>
        <w:t>print "Z2xZ36 Case";</w:t>
      </w:r>
    </w:p>
    <w:p w:rsidR="00B73088" w:rsidRDefault="00B73088" w:rsidP="00B73088">
      <w:r>
        <w:t>j18:=(h^3-2)^3*(h^9-6*h^6-12*h^3-8)^3*h^(-9)*(h^3-8)^(-1)*(h^3+1)^(-2);</w:t>
      </w:r>
    </w:p>
    <w:p w:rsidR="00B73088" w:rsidRDefault="00B73088" w:rsidP="00B73088">
      <w:r>
        <w:t>//j-invariant for 18-isogeny</w:t>
      </w:r>
    </w:p>
    <w:p w:rsidR="00B73088" w:rsidRDefault="00B73088" w:rsidP="00B73088">
      <w:r>
        <w:t>E:=EllipticCurve([1,0,0,-36/(j18-1728),-1/(j18-1728)]);</w:t>
      </w:r>
    </w:p>
    <w:p w:rsidR="00B73088" w:rsidRDefault="00B73088" w:rsidP="00B73088">
      <w:r>
        <w:t>WE:=WeierstrassModel(E);</w:t>
      </w:r>
    </w:p>
    <w:p w:rsidR="00B73088" w:rsidRDefault="00B73088" w:rsidP="00B73088">
      <w:r>
        <w:t>//Indeed all such curves have a 2-torsion point over Q</w:t>
      </w:r>
    </w:p>
    <w:p w:rsidR="00B73088" w:rsidRDefault="00B73088" w:rsidP="00B73088">
      <w:r>
        <w:t>D:=DivisionPolynomial(WE,2);</w:t>
      </w:r>
    </w:p>
    <w:p w:rsidR="00B73088" w:rsidRDefault="00B73088" w:rsidP="00B73088">
      <w:r>
        <w:t>Dfact:=Factorization(D);</w:t>
      </w:r>
    </w:p>
    <w:p w:rsidR="00B73088" w:rsidRDefault="00B73088" w:rsidP="00B73088">
      <w:r>
        <w:t>g:=x^3+aInvariants(WE)[2]*x^2+aInvariants(WE)[4]*x+aInvariants(WE)[5];</w:t>
      </w:r>
    </w:p>
    <w:p w:rsidR="00B73088" w:rsidRDefault="00B73088" w:rsidP="00B73088">
      <w:r>
        <w:t>f:=Evaluate(g,[h,t+Roots(Dfact[1][1])[1][1]]);</w:t>
      </w:r>
    </w:p>
    <w:p w:rsidR="00B73088" w:rsidRDefault="00B73088" w:rsidP="00B73088">
      <w:r>
        <w:t>//moving the 2-torsion point to (0,0)</w:t>
      </w:r>
    </w:p>
    <w:p w:rsidR="00B73088" w:rsidRDefault="00B73088" w:rsidP="00B73088">
      <w:r>
        <w:t>f:=PS!f;</w:t>
      </w:r>
    </w:p>
    <w:p w:rsidR="00B73088" w:rsidRDefault="00B73088" w:rsidP="00B73088">
      <w:r>
        <w:t>b:=Coefficients(f)[3];</w:t>
      </w:r>
    </w:p>
    <w:p w:rsidR="00B73088" w:rsidRDefault="00B73088" w:rsidP="00B73088">
      <w:r>
        <w:t>d:=Coefficients(f)[2];</w:t>
      </w:r>
    </w:p>
    <w:p w:rsidR="00B73088" w:rsidRDefault="00B73088" w:rsidP="00B73088">
      <w:r>
        <w:t>F:=(b^2-4*d)*d;</w:t>
      </w:r>
    </w:p>
    <w:p w:rsidR="00B73088" w:rsidRDefault="00B73088" w:rsidP="00B73088">
      <w:r>
        <w:t>//want to know when F is a square, want y^2 = F, can absorb squares</w:t>
      </w:r>
    </w:p>
    <w:p w:rsidR="00B73088" w:rsidRDefault="00B73088" w:rsidP="00B73088">
      <w:r>
        <w:t>numfact:=Factorization(Numerator(F));</w:t>
      </w:r>
    </w:p>
    <w:p w:rsidR="00B73088" w:rsidRDefault="00B73088" w:rsidP="00B73088">
      <w:r>
        <w:t>denfact:=Factorization(Denominator(F));</w:t>
      </w:r>
    </w:p>
    <w:p w:rsidR="00B73088" w:rsidRDefault="00B73088" w:rsidP="00B73088">
      <w:r>
        <w:t>FF:=R!1;</w:t>
      </w:r>
    </w:p>
    <w:p w:rsidR="00B73088" w:rsidRDefault="00B73088" w:rsidP="00B73088">
      <w:r>
        <w:t>for i:=1 to #numfact do</w:t>
      </w:r>
    </w:p>
    <w:p w:rsidR="00B73088" w:rsidRDefault="00B73088" w:rsidP="00B73088">
      <w:r>
        <w:lastRenderedPageBreak/>
        <w:tab/>
        <w:t>if IsOdd(numfact[i][2]) then</w:t>
      </w:r>
    </w:p>
    <w:p w:rsidR="00B73088" w:rsidRDefault="00B73088" w:rsidP="00B73088">
      <w:r>
        <w:tab/>
      </w:r>
      <w:r>
        <w:tab/>
        <w:t xml:space="preserve"> FF:=FF*R!numfact[i][1];</w:t>
      </w:r>
    </w:p>
    <w:p w:rsidR="00B73088" w:rsidRDefault="00B73088" w:rsidP="00B73088">
      <w:r>
        <w:tab/>
        <w:t>end if;</w:t>
      </w:r>
    </w:p>
    <w:p w:rsidR="00B73088" w:rsidRDefault="00B73088" w:rsidP="00B73088">
      <w:r>
        <w:t>end for;</w:t>
      </w:r>
    </w:p>
    <w:p w:rsidR="00B73088" w:rsidRDefault="00B73088" w:rsidP="00B73088">
      <w:r>
        <w:t>for i:=1 to #denfact do</w:t>
      </w:r>
    </w:p>
    <w:p w:rsidR="00B73088" w:rsidRDefault="00B73088" w:rsidP="00B73088">
      <w:r>
        <w:tab/>
        <w:t>if IsOdd(denfact[i][2]) then</w:t>
      </w:r>
    </w:p>
    <w:p w:rsidR="00B73088" w:rsidRDefault="00B73088" w:rsidP="00B73088">
      <w:r>
        <w:tab/>
      </w:r>
      <w:r>
        <w:tab/>
        <w:t xml:space="preserve"> FF:=FF*R!denfact[i][1];</w:t>
      </w:r>
    </w:p>
    <w:p w:rsidR="00B73088" w:rsidRDefault="00B73088" w:rsidP="00B73088">
      <w:r>
        <w:tab/>
        <w:t>end if;</w:t>
      </w:r>
    </w:p>
    <w:p w:rsidR="00B73088" w:rsidRDefault="00B73088" w:rsidP="00B73088">
      <w:r>
        <w:t>end for;</w:t>
      </w:r>
    </w:p>
    <w:p w:rsidR="00B73088" w:rsidRDefault="00B73088" w:rsidP="00B73088">
      <w:r>
        <w:t>FF;</w:t>
      </w:r>
    </w:p>
    <w:p w:rsidR="00B73088" w:rsidRDefault="00B73088" w:rsidP="00B73088">
      <w:r>
        <w:t>//FF:=h^7 - 7*h^4 - 8*h</w:t>
      </w:r>
    </w:p>
    <w:p w:rsidR="00B73088" w:rsidRDefault="00B73088" w:rsidP="00B73088">
      <w:r>
        <w:t>//Now we make the hyperelliptic curve y^2 = FF</w:t>
      </w:r>
    </w:p>
    <w:p w:rsidR="00B73088" w:rsidRDefault="00B73088" w:rsidP="00B73088"/>
    <w:p w:rsidR="00B73088" w:rsidRDefault="00B73088" w:rsidP="00B73088">
      <w:r>
        <w:t>PP&lt;X,Y,Z&gt;:=ProjectiveSpace(Rationals(),2);</w:t>
      </w:r>
    </w:p>
    <w:p w:rsidR="00B73088" w:rsidRDefault="00B73088" w:rsidP="00B73088">
      <w:r>
        <w:t>C:=Curve(PP, Y^2*Z^5 - X^7 + 7*X^4*Z^3 + 8*X*Z^6); C;</w:t>
      </w:r>
    </w:p>
    <w:p w:rsidR="00B73088" w:rsidRDefault="00B73088" w:rsidP="00B73088">
      <w:r>
        <w:t>AutC:=Automorphisms(C);</w:t>
      </w:r>
    </w:p>
    <w:p w:rsidR="00B73088" w:rsidRDefault="00B73088" w:rsidP="00B73088">
      <w:r>
        <w:t>G:=AutomorphismGroup(C); G; #G;</w:t>
      </w:r>
    </w:p>
    <w:p w:rsidR="00B73088" w:rsidRDefault="00B73088" w:rsidP="00B73088">
      <w:r>
        <w:t>G.3;</w:t>
      </w:r>
    </w:p>
    <w:p w:rsidR="00B73088" w:rsidRDefault="00B73088" w:rsidP="00B73088">
      <w:r>
        <w:t>GG:=AutomorphismGroup(C,[SchemeMap(G.3)]); GG;</w:t>
      </w:r>
    </w:p>
    <w:p w:rsidR="00B73088" w:rsidRDefault="00B73088" w:rsidP="00B73088">
      <w:r>
        <w:t>Cg, prj:=CurveQuotient(GG); Cg; prj;</w:t>
      </w:r>
    </w:p>
    <w:p w:rsidR="00B73088" w:rsidRDefault="00B73088" w:rsidP="00B73088">
      <w:r>
        <w:t>Degree(prj);</w:t>
      </w:r>
    </w:p>
    <w:p w:rsidR="00B73088" w:rsidRDefault="00B73088" w:rsidP="00B73088"/>
    <w:p w:rsidR="00B73088" w:rsidRDefault="00B73088" w:rsidP="00B73088">
      <w:r>
        <w:t>MordellWeilGroup(Cg);</w:t>
      </w:r>
    </w:p>
    <w:p w:rsidR="00B73088" w:rsidRDefault="00B73088" w:rsidP="00B73088">
      <w:r>
        <w:t>//Shows there are only 4 points</w:t>
      </w:r>
    </w:p>
    <w:p w:rsidR="00B73088" w:rsidRDefault="00B73088" w:rsidP="00B73088">
      <w:r>
        <w:t>//Need to pull back points to C</w:t>
      </w:r>
    </w:p>
    <w:p w:rsidR="00B73088" w:rsidRDefault="00B73088" w:rsidP="00B73088">
      <w:r>
        <w:t xml:space="preserve">Points:=PointSearch(Cg,10000); </w:t>
      </w:r>
    </w:p>
    <w:p w:rsidR="00B73088" w:rsidRDefault="00B73088" w:rsidP="00B73088">
      <w:r>
        <w:t>//Strangely it leaves out the points (1:1:1), we append it manually.</w:t>
      </w:r>
    </w:p>
    <w:p w:rsidR="00B73088" w:rsidRDefault="00B73088" w:rsidP="00B73088">
      <w:r>
        <w:t>Append(~Points, Cg![1,1,1]);</w:t>
      </w:r>
    </w:p>
    <w:p w:rsidR="00B73088" w:rsidRDefault="00B73088" w:rsidP="00B73088"/>
    <w:p w:rsidR="00B73088" w:rsidRDefault="00B73088" w:rsidP="00B73088">
      <w:r>
        <w:lastRenderedPageBreak/>
        <w:t>Points;</w:t>
      </w:r>
    </w:p>
    <w:p w:rsidR="00B73088" w:rsidRDefault="00B73088" w:rsidP="00B73088"/>
    <w:p w:rsidR="00B73088" w:rsidRDefault="00B73088" w:rsidP="00B73088">
      <w:r>
        <w:t>for P in Points do</w:t>
      </w:r>
    </w:p>
    <w:p w:rsidR="00B73088" w:rsidRDefault="00B73088" w:rsidP="00B73088">
      <w:r>
        <w:t xml:space="preserve">    preimageofP:= P @@ prj;</w:t>
      </w:r>
    </w:p>
    <w:p w:rsidR="00B73088" w:rsidRDefault="00B73088" w:rsidP="00B73088">
      <w:r>
        <w:t xml:space="preserve">    RationalPoints(preimageofP);</w:t>
      </w:r>
    </w:p>
    <w:p w:rsidR="00B73088" w:rsidRDefault="00B73088" w:rsidP="00B73088">
      <w:r>
        <w:t>end for;</w:t>
      </w:r>
    </w:p>
    <w:p w:rsidR="00B73088" w:rsidRDefault="00B73088" w:rsidP="00B73088"/>
    <w:p w:rsidR="00B73088" w:rsidRDefault="00B73088" w:rsidP="00B73088">
      <w:r>
        <w:t>prj(C![-1,0,1]);</w:t>
      </w:r>
    </w:p>
    <w:p w:rsidR="00B73088" w:rsidRDefault="00B73088" w:rsidP="00B73088">
      <w:r>
        <w:t>prj(C![0,0,1]);</w:t>
      </w:r>
    </w:p>
    <w:p w:rsidR="00B73088" w:rsidRDefault="00B73088" w:rsidP="00B73088">
      <w:r>
        <w:t>prj(C![2,0,1]);</w:t>
      </w:r>
    </w:p>
    <w:p w:rsidR="00B73088" w:rsidRDefault="00B73088" w:rsidP="00B73088">
      <w:r>
        <w:t>prj(C![0,1,0]);</w:t>
      </w:r>
    </w:p>
    <w:p w:rsidR="00B73088" w:rsidRDefault="00B73088" w:rsidP="00B73088"/>
    <w:p w:rsidR="00B73088" w:rsidRDefault="00B73088" w:rsidP="00B73088"/>
    <w:p w:rsidR="00B73088" w:rsidRDefault="00B73088" w:rsidP="00B73088">
      <w:r>
        <w:t>G:=d;</w:t>
      </w:r>
    </w:p>
    <w:p w:rsidR="00B73088" w:rsidRDefault="00B73088" w:rsidP="00B73088">
      <w:r>
        <w:t>//want to know when G is a square, want y^2 = G, can absorb squares</w:t>
      </w:r>
    </w:p>
    <w:p w:rsidR="00B73088" w:rsidRDefault="00B73088" w:rsidP="00B73088">
      <w:r>
        <w:t>numfact:=Factorization(Numerator(G));</w:t>
      </w:r>
    </w:p>
    <w:p w:rsidR="00B73088" w:rsidRDefault="00B73088" w:rsidP="00B73088">
      <w:r>
        <w:t>denfact:=Factorization(Denominator(G));</w:t>
      </w:r>
    </w:p>
    <w:p w:rsidR="00B73088" w:rsidRDefault="00B73088" w:rsidP="00B73088">
      <w:r>
        <w:t>GG:=R!1;</w:t>
      </w:r>
    </w:p>
    <w:p w:rsidR="00B73088" w:rsidRDefault="00B73088" w:rsidP="00B73088">
      <w:r>
        <w:t>for i:=1 to #numfact do</w:t>
      </w:r>
    </w:p>
    <w:p w:rsidR="00B73088" w:rsidRDefault="00B73088" w:rsidP="00B73088">
      <w:r>
        <w:tab/>
        <w:t>if IsOdd(numfact[i][2]) then</w:t>
      </w:r>
    </w:p>
    <w:p w:rsidR="00B73088" w:rsidRDefault="00B73088" w:rsidP="00B73088">
      <w:r>
        <w:tab/>
      </w:r>
      <w:r>
        <w:tab/>
        <w:t xml:space="preserve"> GG:=GG*R!numfact[i][1];</w:t>
      </w:r>
    </w:p>
    <w:p w:rsidR="00B73088" w:rsidRDefault="00B73088" w:rsidP="00B73088">
      <w:r>
        <w:tab/>
        <w:t>end if;</w:t>
      </w:r>
    </w:p>
    <w:p w:rsidR="00B73088" w:rsidRDefault="00B73088" w:rsidP="00B73088">
      <w:r>
        <w:t>end for;</w:t>
      </w:r>
    </w:p>
    <w:p w:rsidR="00B73088" w:rsidRDefault="00B73088" w:rsidP="00B73088">
      <w:r>
        <w:t>for i:=1 to #denfact do</w:t>
      </w:r>
    </w:p>
    <w:p w:rsidR="00B73088" w:rsidRDefault="00B73088" w:rsidP="00B73088">
      <w:r>
        <w:tab/>
        <w:t>if IsOdd(denfact[i][2]) then</w:t>
      </w:r>
    </w:p>
    <w:p w:rsidR="00B73088" w:rsidRDefault="00B73088" w:rsidP="00B73088">
      <w:r>
        <w:tab/>
      </w:r>
      <w:r>
        <w:tab/>
        <w:t xml:space="preserve"> GG:=GG*R!denfact[i][1];</w:t>
      </w:r>
    </w:p>
    <w:p w:rsidR="00B73088" w:rsidRDefault="00B73088" w:rsidP="00B73088">
      <w:r>
        <w:tab/>
        <w:t>end if;</w:t>
      </w:r>
    </w:p>
    <w:p w:rsidR="00B73088" w:rsidRDefault="00B73088" w:rsidP="00B73088">
      <w:r>
        <w:t>end for;</w:t>
      </w:r>
    </w:p>
    <w:p w:rsidR="00B73088" w:rsidRDefault="00B73088" w:rsidP="00B73088">
      <w:r>
        <w:t>GG;</w:t>
      </w:r>
    </w:p>
    <w:p w:rsidR="00B73088" w:rsidRDefault="00B73088" w:rsidP="00B73088">
      <w:r>
        <w:lastRenderedPageBreak/>
        <w:t>E:=EllipticCurve(X^3+1);</w:t>
      </w:r>
    </w:p>
    <w:p w:rsidR="00B73088" w:rsidRDefault="00B73088" w:rsidP="00B73088">
      <w:r>
        <w:t>Rank(E);</w:t>
      </w:r>
    </w:p>
    <w:p w:rsidR="00B73088" w:rsidRDefault="00B73088" w:rsidP="00B73088">
      <w:r>
        <w:t>MordellWeilGroup(E);</w:t>
      </w:r>
    </w:p>
    <w:p w:rsidR="00B73088" w:rsidRDefault="00B73088" w:rsidP="00B73088">
      <w:r>
        <w:t>PointSearch(E,1000);</w:t>
      </w:r>
    </w:p>
    <w:p w:rsidR="00B73088" w:rsidRDefault="00B73088" w:rsidP="00B73088">
      <w:r>
        <w:t>//GG:=h^3+1</w:t>
      </w:r>
    </w:p>
    <w:p w:rsidR="00B73088" w:rsidRDefault="00B73088" w:rsidP="00B73088">
      <w:r>
        <w:t>//it turns out y^2 = GG is an elliptic curve with rank 0, torsion subgroup Z/6</w:t>
      </w:r>
    </w:p>
    <w:p w:rsidR="00B73088" w:rsidRDefault="00B73088" w:rsidP="00B73088">
      <w:r>
        <w:t>//the points having x-coords: h=-1, h=2, h=0, all of which are cusps.</w:t>
      </w:r>
    </w:p>
    <w:p w:rsidR="00A9768E" w:rsidRDefault="00A9768E">
      <w:bookmarkStart w:id="0" w:name="_GoBack"/>
      <w:bookmarkEnd w:id="0"/>
    </w:p>
    <w:sectPr w:rsidR="00A97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88"/>
    <w:rsid w:val="00A9768E"/>
    <w:rsid w:val="00B7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7A7550-2307-4679-87BC-A114BC43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613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Chou</dc:creator>
  <cp:keywords/>
  <dc:description/>
  <cp:lastModifiedBy>Michael Chou</cp:lastModifiedBy>
  <cp:revision>1</cp:revision>
  <dcterms:created xsi:type="dcterms:W3CDTF">2017-07-17T17:09:00Z</dcterms:created>
  <dcterms:modified xsi:type="dcterms:W3CDTF">2017-07-17T17:09:00Z</dcterms:modified>
</cp:coreProperties>
</file>